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B759" w14:textId="5D5ABB63" w:rsidR="00F43D0E" w:rsidRPr="00D75525" w:rsidRDefault="00D75525" w:rsidP="00D75525">
      <w:pPr>
        <w:spacing w:after="240"/>
        <w:ind w:left="720"/>
        <w:rPr>
          <w:color w:val="A8D08D" w:themeColor="accent6" w:themeTint="99"/>
          <w:sz w:val="30"/>
          <w:szCs w:val="30"/>
        </w:rPr>
      </w:pPr>
      <w:r>
        <w:rPr>
          <w:rFonts w:ascii="Jokerman" w:hAnsi="Jokerman" w:cstheme="minorHAnsi"/>
          <w:color w:val="A8D08D" w:themeColor="accent6" w:themeTint="99"/>
          <w:sz w:val="30"/>
          <w:szCs w:val="30"/>
        </w:rPr>
        <w:t>5</w:t>
      </w:r>
      <w:r w:rsidRPr="00D75525">
        <w:rPr>
          <w:rFonts w:ascii="Jokerman" w:hAnsi="Jokerman" w:cstheme="minorHAnsi"/>
          <w:color w:val="A8D08D" w:themeColor="accent6" w:themeTint="99"/>
          <w:sz w:val="30"/>
          <w:szCs w:val="30"/>
          <w:vertAlign w:val="superscript"/>
        </w:rPr>
        <w:t>TH</w:t>
      </w:r>
      <w:r>
        <w:rPr>
          <w:rFonts w:ascii="Jokerman" w:hAnsi="Jokerman" w:cstheme="minorHAnsi"/>
          <w:color w:val="A8D08D" w:themeColor="accent6" w:themeTint="99"/>
          <w:sz w:val="30"/>
          <w:szCs w:val="30"/>
        </w:rPr>
        <w:t xml:space="preserve"> GRADER</w:t>
      </w:r>
      <w:r w:rsidR="007C35FD" w:rsidRPr="00526784">
        <w:rPr>
          <w:rFonts w:ascii="Jokerman" w:hAnsi="Jokerman" w:cstheme="minorHAnsi"/>
          <w:color w:val="A8D08D" w:themeColor="accent6" w:themeTint="99"/>
          <w:sz w:val="30"/>
          <w:szCs w:val="30"/>
        </w:rPr>
        <w:t xml:space="preserve"> </w:t>
      </w:r>
      <w:r w:rsidR="00E05800" w:rsidRPr="00526784">
        <w:rPr>
          <w:rFonts w:ascii="Jokerman" w:hAnsi="Jokerman" w:cstheme="minorHAnsi"/>
          <w:color w:val="A8D08D" w:themeColor="accent6" w:themeTint="99"/>
          <w:sz w:val="30"/>
          <w:szCs w:val="30"/>
        </w:rPr>
        <w:softHyphen/>
      </w:r>
      <w:r w:rsidR="00E05800" w:rsidRPr="00526784">
        <w:rPr>
          <w:rFonts w:ascii="Jokerman" w:hAnsi="Jokerman" w:cstheme="minorHAnsi"/>
          <w:color w:val="A8D08D" w:themeColor="accent6" w:themeTint="99"/>
          <w:sz w:val="30"/>
          <w:szCs w:val="30"/>
        </w:rPr>
        <w:softHyphen/>
      </w:r>
      <w:r>
        <w:rPr>
          <w:color w:val="A8D08D" w:themeColor="accent6" w:themeTint="99"/>
          <w:sz w:val="30"/>
          <w:szCs w:val="30"/>
        </w:rPr>
        <w:tab/>
      </w:r>
      <w:r>
        <w:rPr>
          <w:color w:val="A8D08D" w:themeColor="accent6" w:themeTint="99"/>
          <w:sz w:val="30"/>
          <w:szCs w:val="30"/>
        </w:rPr>
        <w:tab/>
      </w:r>
      <w:r>
        <w:rPr>
          <w:color w:val="A8D08D" w:themeColor="accent6" w:themeTint="99"/>
          <w:sz w:val="30"/>
          <w:szCs w:val="30"/>
        </w:rPr>
        <w:tab/>
      </w:r>
      <w:r w:rsidR="00E05800" w:rsidRPr="00526784">
        <w:rPr>
          <w:color w:val="767171" w:themeColor="background2" w:themeShade="80"/>
          <w:sz w:val="30"/>
          <w:szCs w:val="30"/>
        </w:rPr>
        <w:tab/>
      </w:r>
      <w:r w:rsidR="00F43D0E" w:rsidRPr="00526784">
        <w:rPr>
          <w:color w:val="767171" w:themeColor="background2" w:themeShade="80"/>
          <w:sz w:val="30"/>
          <w:szCs w:val="30"/>
        </w:rPr>
        <w:t>M       T</w:t>
      </w:r>
      <w:r w:rsidR="00F43D0E" w:rsidRPr="00526784">
        <w:rPr>
          <w:color w:val="767171" w:themeColor="background2" w:themeShade="80"/>
          <w:sz w:val="30"/>
          <w:szCs w:val="30"/>
        </w:rPr>
        <w:tab/>
        <w:t xml:space="preserve">W </w:t>
      </w:r>
      <w:r w:rsidR="00526784">
        <w:rPr>
          <w:color w:val="767171" w:themeColor="background2" w:themeShade="80"/>
          <w:sz w:val="30"/>
          <w:szCs w:val="30"/>
        </w:rPr>
        <w:t xml:space="preserve"> </w:t>
      </w:r>
      <w:r w:rsidR="00F43D0E" w:rsidRPr="00526784">
        <w:rPr>
          <w:color w:val="767171" w:themeColor="background2" w:themeShade="80"/>
          <w:sz w:val="30"/>
          <w:szCs w:val="30"/>
        </w:rPr>
        <w:t xml:space="preserve">      R</w:t>
      </w:r>
      <w:r w:rsidR="00526784">
        <w:rPr>
          <w:color w:val="767171" w:themeColor="background2" w:themeShade="80"/>
          <w:sz w:val="30"/>
          <w:szCs w:val="30"/>
        </w:rPr>
        <w:t xml:space="preserve"> </w:t>
      </w:r>
      <w:r w:rsidR="00F43D0E" w:rsidRPr="00526784">
        <w:rPr>
          <w:color w:val="767171" w:themeColor="background2" w:themeShade="80"/>
          <w:sz w:val="30"/>
          <w:szCs w:val="30"/>
        </w:rPr>
        <w:t xml:space="preserve">        </w:t>
      </w:r>
      <w:r w:rsidR="00EE26C5" w:rsidRPr="00526784">
        <w:rPr>
          <w:color w:val="767171" w:themeColor="background2" w:themeShade="80"/>
          <w:sz w:val="30"/>
          <w:szCs w:val="30"/>
        </w:rPr>
        <w:t xml:space="preserve"> </w:t>
      </w:r>
      <w:r w:rsidR="00F43D0E" w:rsidRPr="00526784">
        <w:rPr>
          <w:color w:val="767171" w:themeColor="background2" w:themeShade="80"/>
          <w:sz w:val="30"/>
          <w:szCs w:val="30"/>
        </w:rPr>
        <w:t>F</w:t>
      </w:r>
      <w:r w:rsidR="00F43D0E" w:rsidRPr="00526784">
        <w:rPr>
          <w:color w:val="767171" w:themeColor="background2" w:themeShade="80"/>
          <w:sz w:val="30"/>
          <w:szCs w:val="30"/>
        </w:rPr>
        <w:tab/>
        <w:t xml:space="preserve">   ANYTIME</w:t>
      </w:r>
      <w:r w:rsidR="00F43D0E" w:rsidRPr="00526784">
        <w:rPr>
          <w:color w:val="767171" w:themeColor="background2" w:themeShade="80"/>
          <w:sz w:val="30"/>
          <w:szCs w:val="30"/>
        </w:rPr>
        <w:tab/>
        <w:t xml:space="preserve"> </w:t>
      </w:r>
    </w:p>
    <w:p w14:paraId="3BA37F55" w14:textId="21911D3F" w:rsidR="00827AB6" w:rsidRPr="00526784" w:rsidRDefault="00827AB6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QUIET TIME </w:t>
      </w:r>
      <w:r w:rsidR="00400BB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400BB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4443112D" w14:textId="401020C9" w:rsidR="00A06D4C" w:rsidRPr="00526784" w:rsidRDefault="00A06D4C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ROOM CHECK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Pr="00526784">
        <w:rPr>
          <w:color w:val="767171" w:themeColor="background2" w:themeShade="80"/>
          <w:sz w:val="30"/>
          <w:szCs w:val="30"/>
        </w:rPr>
        <w:t xml:space="preserve"> </w:t>
      </w:r>
      <w:bookmarkStart w:id="0" w:name="_Hlk94871314"/>
      <w:r w:rsidRPr="00526784">
        <w:rPr>
          <w:color w:val="767171" w:themeColor="background2" w:themeShade="80"/>
          <w:sz w:val="30"/>
          <w:szCs w:val="30"/>
        </w:rPr>
        <w:t xml:space="preserve">    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bookmarkEnd w:id="0"/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</w:p>
    <w:p w14:paraId="50E75CC4" w14:textId="1B9FD167" w:rsidR="00494AB1" w:rsidRPr="00526784" w:rsidRDefault="00494AB1" w:rsidP="00494AB1">
      <w:pPr>
        <w:ind w:left="720"/>
        <w:rPr>
          <w:color w:val="767171" w:themeColor="background2" w:themeShade="80"/>
          <w:sz w:val="30"/>
          <w:szCs w:val="30"/>
        </w:rPr>
      </w:pPr>
      <w:r w:rsidRPr="00526784">
        <w:rPr>
          <w:color w:val="767171" w:themeColor="background2" w:themeShade="80"/>
          <w:sz w:val="30"/>
          <w:szCs w:val="30"/>
        </w:rPr>
        <w:t>TEETH + HAIR + SHIRT</w:t>
      </w:r>
      <w:r w:rsidRPr="00526784">
        <w:rPr>
          <w:color w:val="767171" w:themeColor="background2" w:themeShade="80"/>
          <w:sz w:val="30"/>
          <w:szCs w:val="30"/>
        </w:rPr>
        <w:tab/>
        <w:t xml:space="preserve"> </w:t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F9CE5AC" w14:textId="56DE9C20" w:rsidR="00A06D4C" w:rsidRPr="00526784" w:rsidRDefault="00CB50F9" w:rsidP="000D3A9B">
      <w:pPr>
        <w:ind w:firstLine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RABBITS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A06D4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A06D4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A06D4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A06D4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A06D4C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A06D4C" w:rsidRPr="00526784">
        <w:rPr>
          <w:color w:val="767171" w:themeColor="background2" w:themeShade="80"/>
          <w:sz w:val="30"/>
          <w:szCs w:val="30"/>
        </w:rPr>
        <w:t xml:space="preserve">  </w:t>
      </w:r>
      <w:r w:rsidR="00A06D4C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A06D4C" w:rsidRPr="00526784">
        <w:rPr>
          <w:color w:val="767171" w:themeColor="background2" w:themeShade="80"/>
          <w:sz w:val="30"/>
          <w:szCs w:val="30"/>
        </w:rPr>
        <w:t xml:space="preserve">  </w:t>
      </w:r>
      <w:r w:rsidR="00A06D4C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A06D4C" w:rsidRPr="00526784">
        <w:rPr>
          <w:color w:val="767171" w:themeColor="background2" w:themeShade="80"/>
          <w:sz w:val="30"/>
          <w:szCs w:val="30"/>
        </w:rPr>
        <w:t xml:space="preserve">   </w:t>
      </w:r>
      <w:r w:rsidR="00A06D4C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A06D4C" w:rsidRPr="00526784">
        <w:rPr>
          <w:color w:val="767171" w:themeColor="background2" w:themeShade="80"/>
          <w:sz w:val="30"/>
          <w:szCs w:val="30"/>
        </w:rPr>
        <w:t xml:space="preserve">    </w:t>
      </w:r>
      <w:r w:rsidR="00A06D4C"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C7B7F5A" w14:textId="77777777" w:rsidR="00A06D4C" w:rsidRPr="00526784" w:rsidRDefault="00A06D4C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WATER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13A08DFA" w14:textId="1B4424CE" w:rsidR="00F43D0E" w:rsidRPr="00526784" w:rsidRDefault="00F43D0E" w:rsidP="00601228">
      <w:pPr>
        <w:ind w:left="720"/>
        <w:rPr>
          <w:color w:val="767171" w:themeColor="background2" w:themeShade="80"/>
          <w:sz w:val="30"/>
          <w:szCs w:val="30"/>
        </w:rPr>
      </w:pPr>
      <w:r w:rsidRPr="00526784">
        <w:rPr>
          <w:color w:val="767171" w:themeColor="background2" w:themeShade="80"/>
          <w:sz w:val="30"/>
          <w:szCs w:val="30"/>
        </w:rPr>
        <w:t>SWEEP + 10 SPOTS</w:t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="00EE26C5"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379DBA20" w14:textId="11DE83FA" w:rsidR="00B22A4D" w:rsidRPr="00526784" w:rsidRDefault="00B22A4D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READ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26784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="006C20A7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6C20A7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11735C68" w14:textId="30EB03F8" w:rsidR="00F43D0E" w:rsidRPr="00526784" w:rsidRDefault="00F43D0E" w:rsidP="00601228">
      <w:pPr>
        <w:ind w:left="720"/>
        <w:rPr>
          <w:color w:val="767171" w:themeColor="background2" w:themeShade="80"/>
          <w:sz w:val="30"/>
          <w:szCs w:val="30"/>
        </w:rPr>
      </w:pPr>
      <w:r w:rsidRPr="00526784">
        <w:rPr>
          <w:color w:val="767171" w:themeColor="background2" w:themeShade="80"/>
          <w:sz w:val="30"/>
          <w:szCs w:val="30"/>
        </w:rPr>
        <w:t xml:space="preserve">MATH </w:t>
      </w:r>
      <w:r w:rsidR="00FE3DE1"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</w:r>
      <w:r w:rsidRPr="00526784">
        <w:rPr>
          <w:color w:val="767171" w:themeColor="background2" w:themeShade="80"/>
          <w:sz w:val="30"/>
          <w:szCs w:val="30"/>
        </w:rPr>
        <w:tab/>
        <w:t xml:space="preserve"> 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Pr="00526784">
        <w:rPr>
          <w:color w:val="767171" w:themeColor="background2" w:themeShade="80"/>
          <w:sz w:val="30"/>
          <w:szCs w:val="30"/>
        </w:rPr>
        <w:t xml:space="preserve"> </w:t>
      </w:r>
      <w:r w:rsidR="005F133E" w:rsidRPr="00526784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ED4885" w:rsidRPr="00526784">
        <w:rPr>
          <w:color w:val="767171" w:themeColor="background2" w:themeShade="80"/>
          <w:sz w:val="30"/>
          <w:szCs w:val="30"/>
        </w:rPr>
        <w:tab/>
      </w:r>
      <w:r w:rsidR="005F133E" w:rsidRPr="00526784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6C20A7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BA60E0"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414EB089" w14:textId="1B2AB8DC" w:rsidR="000C5119" w:rsidRPr="00526784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HANDWRITING</w:t>
      </w:r>
      <w:r w:rsidR="00B1763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</w:p>
    <w:p w14:paraId="642CC438" w14:textId="0920D02A" w:rsidR="000C5119" w:rsidRPr="00526784" w:rsidRDefault="000C5119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GENTLE GRAMMAR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="00EB73CD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</w:p>
    <w:p w14:paraId="11ACB82F" w14:textId="4319F1F7" w:rsidR="00F43D0E" w:rsidRPr="00526784" w:rsidRDefault="000C5119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EXPLODE THE CODE</w:t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F43D0E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F43D0E" w:rsidRPr="00526784">
        <w:rPr>
          <w:color w:val="767171" w:themeColor="background2" w:themeShade="80"/>
          <w:sz w:val="30"/>
          <w:szCs w:val="30"/>
        </w:rPr>
        <w:t xml:space="preserve"> </w:t>
      </w:r>
      <w:r w:rsidR="00F43D0E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 </w:t>
      </w:r>
      <w:r w:rsidR="00F43D0E" w:rsidRPr="00526784">
        <w:rPr>
          <w:color w:val="767171" w:themeColor="background2" w:themeShade="80"/>
          <w:sz w:val="30"/>
          <w:szCs w:val="30"/>
        </w:rPr>
        <w:t xml:space="preserve"> </w:t>
      </w:r>
    </w:p>
    <w:p w14:paraId="7399D059" w14:textId="55647356" w:rsidR="000C5119" w:rsidRPr="00526784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MATH </w:t>
      </w:r>
      <w:r w:rsidR="000C5119" w:rsidRPr="00526784">
        <w:rPr>
          <w:rFonts w:cstheme="minorHAnsi"/>
          <w:color w:val="767171" w:themeColor="background2" w:themeShade="80"/>
          <w:sz w:val="30"/>
          <w:szCs w:val="30"/>
        </w:rPr>
        <w:t>MAMMOTH</w:t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DD5035" w:rsidRPr="00526784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 </w:t>
      </w:r>
      <w:r w:rsidR="00B1763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17637" w:rsidRPr="00526784">
        <w:rPr>
          <w:color w:val="767171" w:themeColor="background2" w:themeShade="80"/>
          <w:sz w:val="30"/>
          <w:szCs w:val="30"/>
        </w:rPr>
        <w:t xml:space="preserve">  </w:t>
      </w:r>
      <w:r w:rsidR="006E49E0" w:rsidRPr="00526784">
        <w:rPr>
          <w:color w:val="767171" w:themeColor="background2" w:themeShade="80"/>
          <w:sz w:val="30"/>
          <w:szCs w:val="30"/>
        </w:rPr>
        <w:t xml:space="preserve"> </w:t>
      </w:r>
    </w:p>
    <w:p w14:paraId="2A22919B" w14:textId="0509D436" w:rsidR="00F43D0E" w:rsidRPr="00526784" w:rsidRDefault="000C5119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ARITHMAGIC</w:t>
      </w:r>
      <w:r w:rsidR="00F43D0E" w:rsidRPr="00526784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="00F43D0E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F43D0E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F43D0E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F43D0E" w:rsidRPr="00526784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="00CB41FF" w:rsidRPr="00526784">
        <w:rPr>
          <w:color w:val="767171" w:themeColor="background2" w:themeShade="80"/>
          <w:sz w:val="30"/>
          <w:szCs w:val="30"/>
        </w:rPr>
        <w:t xml:space="preserve"> </w:t>
      </w:r>
    </w:p>
    <w:p w14:paraId="2B0BBB7D" w14:textId="77777777" w:rsidR="00722A4A" w:rsidRPr="00526784" w:rsidRDefault="00722A4A" w:rsidP="00722A4A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FOLDER WORK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26784">
        <w:rPr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43EE5AEE" w14:textId="16F83BF4" w:rsidR="00E70110" w:rsidRPr="00526784" w:rsidRDefault="00E70110" w:rsidP="007C0667">
      <w:pPr>
        <w:ind w:left="720"/>
        <w:rPr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PIANO</w:t>
      </w:r>
      <w:r w:rsidR="00832443" w:rsidRPr="00526784">
        <w:rPr>
          <w:rFonts w:cstheme="minorHAnsi"/>
          <w:color w:val="767171" w:themeColor="background2" w:themeShade="80"/>
          <w:sz w:val="30"/>
          <w:szCs w:val="30"/>
        </w:rPr>
        <w:t xml:space="preserve"> </w:t>
      </w:r>
      <w:r w:rsidR="00400BB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400BBC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7C066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7C066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7C0667"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="007C066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7C0667" w:rsidRPr="00526784">
        <w:rPr>
          <w:color w:val="767171" w:themeColor="background2" w:themeShade="80"/>
          <w:sz w:val="30"/>
          <w:szCs w:val="30"/>
        </w:rPr>
        <w:t xml:space="preserve">  </w:t>
      </w:r>
      <w:r w:rsidR="007C066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7C0667" w:rsidRPr="00526784">
        <w:rPr>
          <w:color w:val="767171" w:themeColor="background2" w:themeShade="80"/>
          <w:sz w:val="30"/>
          <w:szCs w:val="30"/>
        </w:rPr>
        <w:t xml:space="preserve">  </w:t>
      </w:r>
      <w:r w:rsidR="007C066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7C0667" w:rsidRPr="00526784">
        <w:rPr>
          <w:color w:val="767171" w:themeColor="background2" w:themeShade="80"/>
          <w:sz w:val="30"/>
          <w:szCs w:val="30"/>
        </w:rPr>
        <w:t xml:space="preserve">   </w:t>
      </w:r>
      <w:r w:rsidR="007C0667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7C0667" w:rsidRPr="00526784">
        <w:rPr>
          <w:color w:val="767171" w:themeColor="background2" w:themeShade="80"/>
          <w:sz w:val="30"/>
          <w:szCs w:val="30"/>
        </w:rPr>
        <w:t xml:space="preserve">   </w:t>
      </w:r>
      <w:r w:rsidR="007C0667" w:rsidRPr="00526784">
        <w:rPr>
          <w:color w:val="767171" w:themeColor="background2" w:themeShade="80"/>
          <w:sz w:val="30"/>
          <w:szCs w:val="30"/>
        </w:rPr>
        <w:t xml:space="preserve"> </w:t>
      </w:r>
    </w:p>
    <w:p w14:paraId="1BDF4548" w14:textId="2C57EB65" w:rsidR="008E3607" w:rsidRPr="00526784" w:rsidRDefault="008E3607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AFTERNOON DISHES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o </w:t>
      </w:r>
    </w:p>
    <w:p w14:paraId="29998486" w14:textId="527806E5" w:rsidR="001A45DD" w:rsidRPr="00526784" w:rsidRDefault="001A45DD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AFTERNOON ANIMAL CHECK </w:t>
      </w:r>
      <w:r w:rsidR="00F83237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26784">
        <w:rPr>
          <w:color w:val="767171" w:themeColor="background2" w:themeShade="80"/>
          <w:sz w:val="30"/>
          <w:szCs w:val="30"/>
        </w:rPr>
        <w:t xml:space="preserve"> </w:t>
      </w:r>
      <w:r w:rsidR="00F83237">
        <w:rPr>
          <w:color w:val="767171" w:themeColor="background2" w:themeShade="80"/>
          <w:sz w:val="30"/>
          <w:szCs w:val="30"/>
        </w:rPr>
        <w:t xml:space="preserve">  </w:t>
      </w:r>
      <w:r w:rsidRPr="00526784">
        <w:rPr>
          <w:color w:val="767171" w:themeColor="background2" w:themeShade="80"/>
          <w:sz w:val="30"/>
          <w:szCs w:val="30"/>
        </w:rPr>
        <w:t xml:space="preserve">  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0F8DE294" w14:textId="2DD90EFB" w:rsidR="009B10F2" w:rsidRPr="00526784" w:rsidRDefault="003F17CD" w:rsidP="009B10F2">
      <w:pPr>
        <w:ind w:left="720"/>
        <w:rPr>
          <w:color w:val="767171" w:themeColor="background2" w:themeShade="80"/>
          <w:sz w:val="30"/>
          <w:szCs w:val="30"/>
        </w:rPr>
      </w:pPr>
      <w:r w:rsidRPr="00526784">
        <w:rPr>
          <w:color w:val="767171" w:themeColor="background2" w:themeShade="80"/>
          <w:sz w:val="30"/>
          <w:szCs w:val="30"/>
        </w:rPr>
        <w:t xml:space="preserve">PIG </w:t>
      </w:r>
      <w:r w:rsidR="009B10F2" w:rsidRPr="00526784">
        <w:rPr>
          <w:color w:val="767171" w:themeColor="background2" w:themeShade="80"/>
          <w:sz w:val="30"/>
          <w:szCs w:val="30"/>
        </w:rPr>
        <w:t>SLOPS + EGGSHELLS</w:t>
      </w:r>
      <w:r w:rsidR="009B10F2" w:rsidRPr="00526784">
        <w:rPr>
          <w:color w:val="767171" w:themeColor="background2" w:themeShade="80"/>
          <w:sz w:val="30"/>
          <w:szCs w:val="30"/>
        </w:rPr>
        <w:tab/>
      </w:r>
      <w:r w:rsidR="009B10F2" w:rsidRPr="00526784">
        <w:rPr>
          <w:color w:val="767171" w:themeColor="background2" w:themeShade="80"/>
          <w:sz w:val="30"/>
          <w:szCs w:val="30"/>
        </w:rPr>
        <w:tab/>
      </w:r>
      <w:r w:rsidR="009B10F2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9B10F2" w:rsidRPr="00526784">
        <w:rPr>
          <w:color w:val="767171" w:themeColor="background2" w:themeShade="80"/>
          <w:sz w:val="30"/>
          <w:szCs w:val="30"/>
        </w:rPr>
        <w:t xml:space="preserve">  </w:t>
      </w:r>
      <w:r w:rsidR="009B10F2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="009B10F2" w:rsidRPr="00526784">
        <w:rPr>
          <w:color w:val="767171" w:themeColor="background2" w:themeShade="80"/>
          <w:sz w:val="30"/>
          <w:szCs w:val="30"/>
        </w:rPr>
        <w:t xml:space="preserve">  </w:t>
      </w:r>
      <w:r w:rsidR="009B10F2"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9B10F2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9B10F2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o</w:t>
      </w:r>
    </w:p>
    <w:p w14:paraId="3EE42C72" w14:textId="20426A5A" w:rsidR="00F43D0E" w:rsidRPr="00526784" w:rsidRDefault="00F43D0E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SHOWER + NAILS + EARS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A4670A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A4670A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A4670A"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6BB572CB" w14:textId="7879702E" w:rsidR="00271F44" w:rsidRPr="00526784" w:rsidRDefault="00271F44" w:rsidP="00271F44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BRING DOWN SHEETS 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 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o  </w:t>
      </w:r>
    </w:p>
    <w:p w14:paraId="5289D838" w14:textId="77777777" w:rsidR="00F43D0E" w:rsidRPr="00526784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REFILL HUMMINGBIRD FEEDERS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0D38CF23" w14:textId="77777777" w:rsidR="00F43D0E" w:rsidRPr="00526784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SWEEP STAIRS + DEN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ab/>
        <w:t>o</w:t>
      </w:r>
    </w:p>
    <w:p w14:paraId="576F2FAE" w14:textId="77777777" w:rsidR="00F43D0E" w:rsidRPr="00526784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>TOILETS + BATHROOM FLOORS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5F85085E" w14:textId="2251AF33" w:rsidR="00F43D0E" w:rsidRPr="00526784" w:rsidRDefault="00F43D0E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26784">
        <w:rPr>
          <w:rFonts w:cstheme="minorHAnsi"/>
          <w:color w:val="767171" w:themeColor="background2" w:themeShade="80"/>
          <w:sz w:val="30"/>
          <w:szCs w:val="30"/>
        </w:rPr>
        <w:t xml:space="preserve">PORCHES + WEED WITH </w:t>
      </w:r>
      <w:r w:rsidR="003D4B0B">
        <w:rPr>
          <w:rFonts w:cstheme="minorHAnsi"/>
          <w:color w:val="767171" w:themeColor="background2" w:themeShade="80"/>
          <w:sz w:val="30"/>
          <w:szCs w:val="30"/>
        </w:rPr>
        <w:t>PARTNER</w:t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cstheme="minorHAnsi"/>
          <w:color w:val="767171" w:themeColor="background2" w:themeShade="80"/>
          <w:sz w:val="30"/>
          <w:szCs w:val="30"/>
        </w:rPr>
        <w:tab/>
      </w:r>
      <w:r w:rsidRPr="00526784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A64322" w:rsidRPr="00526784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</w:p>
    <w:p w14:paraId="218619F2" w14:textId="39C11648" w:rsidR="00F43D0E" w:rsidRPr="005F34CE" w:rsidRDefault="00F43D0E" w:rsidP="00DA68B5">
      <w:pPr>
        <w:spacing w:after="240"/>
        <w:ind w:left="720"/>
        <w:rPr>
          <w:rFonts w:ascii="Jokerman" w:hAnsi="Jokerman"/>
          <w:color w:val="767171" w:themeColor="background2" w:themeShade="80"/>
          <w:sz w:val="30"/>
          <w:szCs w:val="30"/>
        </w:rPr>
      </w:pPr>
      <w:r w:rsidRPr="00F43D0E">
        <w:rPr>
          <w:rFonts w:ascii="Jokerman" w:hAnsi="Jokerman"/>
          <w:color w:val="767171" w:themeColor="background2" w:themeShade="80"/>
          <w:sz w:val="32"/>
          <w:szCs w:val="32"/>
        </w:rPr>
        <w:br w:type="column"/>
      </w:r>
      <w:r w:rsidR="00731057">
        <w:rPr>
          <w:rFonts w:ascii="Jokerman" w:hAnsi="Jokerman" w:cstheme="minorHAnsi"/>
          <w:color w:val="7EB0DE"/>
          <w:sz w:val="30"/>
          <w:szCs w:val="30"/>
        </w:rPr>
        <w:lastRenderedPageBreak/>
        <w:t>3</w:t>
      </w:r>
      <w:r w:rsidR="00731057" w:rsidRPr="00731057">
        <w:rPr>
          <w:rFonts w:ascii="Jokerman" w:hAnsi="Jokerman" w:cstheme="minorHAnsi"/>
          <w:color w:val="7EB0DE"/>
          <w:sz w:val="30"/>
          <w:szCs w:val="30"/>
          <w:vertAlign w:val="superscript"/>
        </w:rPr>
        <w:t>RD</w:t>
      </w:r>
      <w:r w:rsidR="00731057">
        <w:rPr>
          <w:rFonts w:ascii="Jokerman" w:hAnsi="Jokerman" w:cstheme="minorHAnsi"/>
          <w:color w:val="7EB0DE"/>
          <w:sz w:val="30"/>
          <w:szCs w:val="30"/>
        </w:rPr>
        <w:t xml:space="preserve"> GRADER</w:t>
      </w:r>
      <w:r w:rsidR="00731057">
        <w:rPr>
          <w:rFonts w:ascii="Jokerman" w:hAnsi="Jokerman" w:cstheme="minorHAnsi"/>
          <w:color w:val="7EB0DE"/>
          <w:sz w:val="30"/>
          <w:szCs w:val="30"/>
        </w:rPr>
        <w:tab/>
      </w:r>
      <w:r w:rsidR="00731057">
        <w:rPr>
          <w:rFonts w:ascii="Jokerman" w:hAnsi="Jokerman" w:cstheme="minorHAnsi"/>
          <w:color w:val="7EB0DE"/>
          <w:sz w:val="30"/>
          <w:szCs w:val="30"/>
        </w:rPr>
        <w:tab/>
      </w:r>
      <w:r w:rsidR="00731057">
        <w:rPr>
          <w:rFonts w:ascii="Jokerman" w:hAnsi="Jokerman" w:cstheme="minorHAnsi"/>
          <w:color w:val="7EB0DE"/>
          <w:sz w:val="30"/>
          <w:szCs w:val="30"/>
        </w:rPr>
        <w:tab/>
        <w:t xml:space="preserve">  </w:t>
      </w:r>
      <w:r w:rsidR="00DA68B5" w:rsidRPr="005F34CE">
        <w:rPr>
          <w:rFonts w:ascii="Jokerman" w:hAnsi="Jokerman"/>
          <w:color w:val="2E74B5" w:themeColor="accent5" w:themeShade="BF"/>
          <w:sz w:val="30"/>
          <w:szCs w:val="30"/>
        </w:rPr>
        <w:t xml:space="preserve"> </w:t>
      </w:r>
      <w:r w:rsidR="008457A5" w:rsidRPr="005F34CE">
        <w:rPr>
          <w:rFonts w:ascii="Jokerman" w:hAnsi="Jokerman"/>
          <w:color w:val="2E74B5" w:themeColor="accent5" w:themeShade="BF"/>
          <w:sz w:val="30"/>
          <w:szCs w:val="30"/>
        </w:rPr>
        <w:t xml:space="preserve"> </w:t>
      </w:r>
      <w:r w:rsidR="00DA68B5" w:rsidRPr="005F34CE">
        <w:rPr>
          <w:rFonts w:ascii="Jokerman" w:hAnsi="Jokerman"/>
          <w:color w:val="2E74B5" w:themeColor="accent5" w:themeShade="BF"/>
          <w:sz w:val="30"/>
          <w:szCs w:val="30"/>
        </w:rPr>
        <w:t xml:space="preserve">  </w:t>
      </w:r>
      <w:r w:rsidR="00271DDE">
        <w:rPr>
          <w:rFonts w:ascii="Jokerman" w:hAnsi="Jokerman"/>
          <w:color w:val="2E74B5" w:themeColor="accent5" w:themeShade="BF"/>
          <w:sz w:val="30"/>
          <w:szCs w:val="30"/>
        </w:rPr>
        <w:t xml:space="preserve">    </w:t>
      </w:r>
      <w:r w:rsidRPr="005F34CE">
        <w:rPr>
          <w:color w:val="767171" w:themeColor="background2" w:themeShade="80"/>
          <w:sz w:val="30"/>
          <w:szCs w:val="30"/>
        </w:rPr>
        <w:t>M       T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      </w:t>
      </w:r>
      <w:r w:rsidRPr="005F34CE">
        <w:rPr>
          <w:color w:val="767171" w:themeColor="background2" w:themeShade="80"/>
          <w:sz w:val="30"/>
          <w:szCs w:val="30"/>
        </w:rPr>
        <w:t xml:space="preserve">W       </w:t>
      </w:r>
      <w:r w:rsidR="009C3497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color w:val="767171" w:themeColor="background2" w:themeShade="80"/>
          <w:sz w:val="30"/>
          <w:szCs w:val="30"/>
        </w:rPr>
        <w:t xml:space="preserve">R  </w:t>
      </w:r>
      <w:r w:rsidR="00D30C03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="00B354B8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color w:val="767171" w:themeColor="background2" w:themeShade="80"/>
          <w:sz w:val="30"/>
          <w:szCs w:val="30"/>
        </w:rPr>
        <w:t xml:space="preserve"> F</w:t>
      </w:r>
      <w:r w:rsidRPr="005F34CE">
        <w:rPr>
          <w:color w:val="767171" w:themeColor="background2" w:themeShade="80"/>
          <w:sz w:val="30"/>
          <w:szCs w:val="30"/>
        </w:rPr>
        <w:tab/>
        <w:t xml:space="preserve">   ANYTIME</w:t>
      </w:r>
      <w:r w:rsidRPr="005F34CE">
        <w:rPr>
          <w:color w:val="767171" w:themeColor="background2" w:themeShade="80"/>
          <w:sz w:val="30"/>
          <w:szCs w:val="30"/>
        </w:rPr>
        <w:tab/>
        <w:t xml:space="preserve"> </w:t>
      </w:r>
    </w:p>
    <w:p w14:paraId="3B03687F" w14:textId="2A056BBF" w:rsidR="00C4397F" w:rsidRPr="005F34CE" w:rsidRDefault="00C4397F" w:rsidP="00C4397F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ROOM CHECK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="00B354B8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B354B8" w:rsidRPr="005F34CE">
        <w:rPr>
          <w:color w:val="767171" w:themeColor="background2" w:themeShade="80"/>
          <w:sz w:val="30"/>
          <w:szCs w:val="30"/>
        </w:rPr>
        <w:t xml:space="preserve">   </w:t>
      </w:r>
      <w:r w:rsidR="00B354B8"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112237D2" w14:textId="33FBA05B" w:rsidR="00277C1C" w:rsidRPr="005F34CE" w:rsidRDefault="00277C1C" w:rsidP="00277C1C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color w:val="767171" w:themeColor="background2" w:themeShade="80"/>
          <w:sz w:val="30"/>
          <w:szCs w:val="30"/>
        </w:rPr>
        <w:t>TEETH + HAIR + SHIRT</w:t>
      </w:r>
      <w:r w:rsidR="00190461"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3ECBF645" w14:textId="6346F396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WATER</w:t>
      </w:r>
      <w:r w:rsidR="00433F84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433F84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433F84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31B38FA8" w14:textId="02892B18" w:rsidR="00F43D0E" w:rsidRPr="005F34CE" w:rsidRDefault="00F43D0E" w:rsidP="00601228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color w:val="767171" w:themeColor="background2" w:themeShade="80"/>
          <w:sz w:val="30"/>
          <w:szCs w:val="30"/>
        </w:rPr>
        <w:t>CAT</w:t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509AEAA9" w14:textId="6093008E" w:rsidR="00F43D0E" w:rsidRPr="005F34CE" w:rsidRDefault="00F43D0E" w:rsidP="00601228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color w:val="767171" w:themeColor="background2" w:themeShade="80"/>
          <w:sz w:val="30"/>
          <w:szCs w:val="30"/>
        </w:rPr>
        <w:t>MORNING DISHES</w:t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2292BEF" w14:textId="494B910A" w:rsidR="00F43D0E" w:rsidRPr="005F34CE" w:rsidRDefault="00F43D0E" w:rsidP="00601228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WIPE </w:t>
      </w:r>
      <w:r w:rsidR="00820C63" w:rsidRPr="005F34CE">
        <w:rPr>
          <w:rFonts w:cstheme="minorHAnsi"/>
          <w:color w:val="767171" w:themeColor="background2" w:themeShade="80"/>
          <w:sz w:val="30"/>
          <w:szCs w:val="30"/>
        </w:rPr>
        <w:t>COUNTERS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 + 10 SPOTS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DA1E79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B73738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177FE18" w14:textId="161B1F90" w:rsidR="00541931" w:rsidRPr="005F34CE" w:rsidRDefault="00541931" w:rsidP="00E51B24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READ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DA1E79">
        <w:rPr>
          <w:color w:val="767171" w:themeColor="background2" w:themeShade="80"/>
          <w:sz w:val="30"/>
          <w:szCs w:val="30"/>
        </w:rPr>
        <w:t xml:space="preserve">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135BAA8D" w14:textId="7E60D583" w:rsidR="00541931" w:rsidRPr="005F34CE" w:rsidRDefault="00541931" w:rsidP="00E51B24">
      <w:pPr>
        <w:ind w:left="720"/>
        <w:rPr>
          <w:color w:val="767171" w:themeColor="background2" w:themeShade="80"/>
          <w:sz w:val="30"/>
          <w:szCs w:val="30"/>
        </w:rPr>
      </w:pPr>
      <w:r w:rsidRPr="005F34CE">
        <w:rPr>
          <w:color w:val="767171" w:themeColor="background2" w:themeShade="80"/>
          <w:sz w:val="30"/>
          <w:szCs w:val="30"/>
        </w:rPr>
        <w:t xml:space="preserve">MATH </w:t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Pr="005F34CE">
        <w:rPr>
          <w:color w:val="767171" w:themeColor="background2" w:themeShade="80"/>
          <w:sz w:val="30"/>
          <w:szCs w:val="30"/>
        </w:rPr>
        <w:tab/>
      </w:r>
      <w:r w:rsidR="00E51B24"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E51B24" w:rsidRPr="005F34CE">
        <w:rPr>
          <w:color w:val="767171" w:themeColor="background2" w:themeShade="80"/>
          <w:sz w:val="30"/>
          <w:szCs w:val="30"/>
        </w:rPr>
        <w:t xml:space="preserve">   </w:t>
      </w:r>
      <w:r w:rsidR="00EB022F">
        <w:rPr>
          <w:color w:val="767171" w:themeColor="background2" w:themeShade="80"/>
          <w:sz w:val="30"/>
          <w:szCs w:val="30"/>
        </w:rPr>
        <w:t xml:space="preserve"> </w:t>
      </w:r>
      <w:r w:rsidR="00E51B24"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305BAE99" w14:textId="77777777" w:rsidR="00541931" w:rsidRPr="005F34CE" w:rsidRDefault="00541931" w:rsidP="00541931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HANDWRITING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</w:p>
    <w:p w14:paraId="4845F87A" w14:textId="77777777" w:rsidR="00541931" w:rsidRPr="005F34CE" w:rsidRDefault="00541931" w:rsidP="00541931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GENTLE GRAMMAR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</w:p>
    <w:p w14:paraId="3F5A3271" w14:textId="77777777" w:rsidR="00541931" w:rsidRPr="005F34CE" w:rsidRDefault="00541931" w:rsidP="00541931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EXPLODE THE CODE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</w:p>
    <w:p w14:paraId="024DF5E4" w14:textId="77777777" w:rsidR="00541931" w:rsidRPr="005F34CE" w:rsidRDefault="00541931" w:rsidP="00541931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MATH MAMMOTH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</w:p>
    <w:p w14:paraId="03DEE155" w14:textId="77777777" w:rsidR="00541931" w:rsidRPr="005F34CE" w:rsidRDefault="00541931" w:rsidP="00541931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ARITHMAGIC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</w:p>
    <w:p w14:paraId="683851B1" w14:textId="073B7577" w:rsidR="00CB41FF" w:rsidRPr="005F34CE" w:rsidRDefault="00CB41FF" w:rsidP="00CB41FF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FOLDER WORK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="001E090E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784E6DFD" w14:textId="0F160E0E" w:rsidR="00CB41FF" w:rsidRPr="005F34CE" w:rsidRDefault="00CB41FF" w:rsidP="00CB41FF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PIANO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="001E090E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64917301" w14:textId="724D964F" w:rsidR="003A1403" w:rsidRPr="005F34CE" w:rsidRDefault="003A1403" w:rsidP="003A1403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QUIET TIME 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="00CC5DB4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="00EB022F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1337E41E" w14:textId="12BEDDCF" w:rsidR="00F944C9" w:rsidRPr="005F34CE" w:rsidRDefault="008D1162" w:rsidP="00F944C9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BALLET </w:t>
      </w:r>
      <w:r w:rsidR="00F944C9" w:rsidRPr="005F34CE">
        <w:rPr>
          <w:rFonts w:cstheme="minorHAnsi"/>
          <w:color w:val="767171" w:themeColor="background2" w:themeShade="80"/>
          <w:sz w:val="30"/>
          <w:szCs w:val="30"/>
        </w:rPr>
        <w:t>STRETCH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>ES</w:t>
      </w:r>
      <w:r w:rsidR="009611F7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F944C9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F944C9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F944C9"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AD1DF3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   </w:t>
      </w:r>
      <w:r w:rsidR="00F944C9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944C9" w:rsidRPr="005F34CE">
        <w:rPr>
          <w:color w:val="767171" w:themeColor="background2" w:themeShade="80"/>
          <w:sz w:val="30"/>
          <w:szCs w:val="30"/>
        </w:rPr>
        <w:t xml:space="preserve">   </w:t>
      </w:r>
      <w:r w:rsidR="00F944C9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944C9" w:rsidRPr="005F34CE">
        <w:rPr>
          <w:color w:val="767171" w:themeColor="background2" w:themeShade="80"/>
          <w:sz w:val="30"/>
          <w:szCs w:val="30"/>
        </w:rPr>
        <w:t xml:space="preserve"> </w:t>
      </w:r>
      <w:r w:rsidR="004A5D19" w:rsidRPr="005F34CE">
        <w:rPr>
          <w:color w:val="767171" w:themeColor="background2" w:themeShade="80"/>
          <w:sz w:val="30"/>
          <w:szCs w:val="30"/>
        </w:rPr>
        <w:t xml:space="preserve">  </w:t>
      </w:r>
      <w:r w:rsidR="00EB022F">
        <w:rPr>
          <w:color w:val="767171" w:themeColor="background2" w:themeShade="80"/>
          <w:sz w:val="30"/>
          <w:szCs w:val="30"/>
        </w:rPr>
        <w:t xml:space="preserve">  </w:t>
      </w:r>
      <w:r w:rsidR="00F944C9"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3712E021" w14:textId="7E179C17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TIDY UP</w:t>
      </w:r>
      <w:r w:rsidR="00AA4A4E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AA4A4E"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="008E64C1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5F34CE">
        <w:rPr>
          <w:color w:val="767171" w:themeColor="background2" w:themeShade="80"/>
          <w:sz w:val="30"/>
          <w:szCs w:val="30"/>
        </w:rPr>
        <w:t xml:space="preserve">   </w:t>
      </w:r>
      <w:r w:rsidR="00E072D4" w:rsidRPr="005F34CE">
        <w:rPr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E072D4"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EB022F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6D473AF" w14:textId="77777777" w:rsidR="004D4C5D" w:rsidRPr="005F34CE" w:rsidRDefault="00F43D0E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SHOWER + NAILS + EARS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F052EC"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F052EC"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2E5CAF4" w14:textId="7448AB45" w:rsidR="00F43D0E" w:rsidRPr="005F34CE" w:rsidRDefault="004D4C5D" w:rsidP="00601228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BRING DOWN SHEETS 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B56CC4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="00F43D0E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</w:p>
    <w:p w14:paraId="24A7CF41" w14:textId="77777777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GATHER TRASH 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54C6B792" w14:textId="2BE160AF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BRING DOWN LAUNDRY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823B1B" w:rsidRPr="005F34CE">
        <w:rPr>
          <w:rFonts w:cstheme="minorHAnsi"/>
          <w:color w:val="767171" w:themeColor="background2" w:themeShade="80"/>
          <w:sz w:val="30"/>
          <w:szCs w:val="30"/>
        </w:rPr>
        <w:t xml:space="preserve"> 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67D3667" w14:textId="3882BC73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>REFILL SOAP DISPENSERS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823B1B" w:rsidRPr="005F34CE">
        <w:rPr>
          <w:rFonts w:ascii="Wingdings" w:hAnsi="Wingdings"/>
          <w:color w:val="767171" w:themeColor="background2" w:themeShade="80"/>
          <w:sz w:val="30"/>
          <w:szCs w:val="30"/>
        </w:rPr>
        <w:t xml:space="preserve">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C9CE981" w14:textId="42BF6E44" w:rsidR="00F43D0E" w:rsidRPr="005F34CE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5F34CE">
        <w:rPr>
          <w:rFonts w:cstheme="minorHAnsi"/>
          <w:color w:val="767171" w:themeColor="background2" w:themeShade="80"/>
          <w:sz w:val="30"/>
          <w:szCs w:val="30"/>
        </w:rPr>
        <w:t xml:space="preserve">SCRUB </w:t>
      </w:r>
      <w:r w:rsidR="0005150E" w:rsidRPr="005F34CE">
        <w:rPr>
          <w:rFonts w:cstheme="minorHAnsi"/>
          <w:color w:val="767171" w:themeColor="background2" w:themeShade="80"/>
          <w:sz w:val="30"/>
          <w:szCs w:val="30"/>
        </w:rPr>
        <w:t>SINKS + TRASHCAN + APPLIANCES</w:t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Pr="005F34CE">
        <w:rPr>
          <w:rFonts w:cstheme="minorHAnsi"/>
          <w:color w:val="767171" w:themeColor="background2" w:themeShade="80"/>
          <w:sz w:val="30"/>
          <w:szCs w:val="30"/>
        </w:rPr>
        <w:tab/>
      </w:r>
      <w:r w:rsidR="00823B1B" w:rsidRPr="005F34CE">
        <w:rPr>
          <w:rFonts w:cstheme="minorHAnsi"/>
          <w:color w:val="767171" w:themeColor="background2" w:themeShade="80"/>
          <w:sz w:val="30"/>
          <w:szCs w:val="30"/>
        </w:rPr>
        <w:t xml:space="preserve">    </w:t>
      </w:r>
      <w:r w:rsidR="00F8156C">
        <w:rPr>
          <w:rFonts w:cstheme="minorHAnsi"/>
          <w:color w:val="767171" w:themeColor="background2" w:themeShade="80"/>
          <w:sz w:val="30"/>
          <w:szCs w:val="30"/>
        </w:rPr>
        <w:tab/>
        <w:t xml:space="preserve">    </w:t>
      </w:r>
      <w:r w:rsidRPr="005F34CE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040B5F9" w14:textId="3D89F1DD" w:rsidR="00F43D0E" w:rsidRPr="003D4B0B" w:rsidRDefault="006167C4" w:rsidP="00A958CA">
      <w:pPr>
        <w:spacing w:after="240"/>
        <w:ind w:left="720"/>
        <w:rPr>
          <w:rFonts w:ascii="Jokerman" w:hAnsi="Jokerman"/>
          <w:color w:val="767171" w:themeColor="background2" w:themeShade="80"/>
          <w:sz w:val="30"/>
          <w:szCs w:val="30"/>
        </w:rPr>
      </w:pPr>
      <w:r w:rsidRPr="003D4B0B">
        <w:rPr>
          <w:rFonts w:ascii="Jokerman" w:hAnsi="Jokerman" w:cstheme="minorHAnsi"/>
          <w:color w:val="FFC000"/>
          <w:sz w:val="30"/>
          <w:szCs w:val="30"/>
        </w:rPr>
        <w:lastRenderedPageBreak/>
        <w:t>1</w:t>
      </w:r>
      <w:r w:rsidRPr="003D4B0B">
        <w:rPr>
          <w:rFonts w:ascii="Jokerman" w:hAnsi="Jokerman" w:cstheme="minorHAnsi"/>
          <w:color w:val="FFC000"/>
          <w:sz w:val="30"/>
          <w:szCs w:val="30"/>
          <w:vertAlign w:val="superscript"/>
        </w:rPr>
        <w:t>ST</w:t>
      </w:r>
      <w:r w:rsidRPr="003D4B0B">
        <w:rPr>
          <w:rFonts w:ascii="Jokerman" w:hAnsi="Jokerman" w:cstheme="minorHAnsi"/>
          <w:color w:val="FFC000"/>
          <w:sz w:val="30"/>
          <w:szCs w:val="30"/>
        </w:rPr>
        <w:t xml:space="preserve"> GRADER</w:t>
      </w:r>
      <w:r w:rsidRPr="003D4B0B">
        <w:rPr>
          <w:rFonts w:ascii="Jokerman" w:hAnsi="Jokerman" w:cstheme="minorHAnsi"/>
          <w:color w:val="FFC000"/>
          <w:sz w:val="30"/>
          <w:szCs w:val="30"/>
        </w:rPr>
        <w:tab/>
      </w:r>
      <w:r w:rsidRPr="003D4B0B">
        <w:rPr>
          <w:rFonts w:ascii="Jokerman" w:hAnsi="Jokerman" w:cstheme="minorHAnsi"/>
          <w:color w:val="FFC000"/>
          <w:sz w:val="30"/>
          <w:szCs w:val="30"/>
        </w:rPr>
        <w:tab/>
      </w:r>
      <w:r w:rsidRPr="003D4B0B">
        <w:rPr>
          <w:rFonts w:ascii="Jokerman" w:hAnsi="Jokerman" w:cstheme="minorHAnsi"/>
          <w:color w:val="FFC000"/>
          <w:sz w:val="30"/>
          <w:szCs w:val="30"/>
        </w:rPr>
        <w:tab/>
      </w:r>
      <w:r w:rsidR="00F43D0E" w:rsidRPr="003D4B0B">
        <w:rPr>
          <w:color w:val="767171" w:themeColor="background2" w:themeShade="80"/>
          <w:sz w:val="30"/>
          <w:szCs w:val="30"/>
        </w:rPr>
        <w:tab/>
        <w:t>M       T</w:t>
      </w:r>
      <w:r w:rsidR="00F43D0E" w:rsidRPr="003D4B0B">
        <w:rPr>
          <w:color w:val="767171" w:themeColor="background2" w:themeShade="80"/>
          <w:sz w:val="30"/>
          <w:szCs w:val="30"/>
        </w:rPr>
        <w:tab/>
        <w:t xml:space="preserve">W      </w:t>
      </w:r>
      <w:r w:rsidR="001B41C5">
        <w:rPr>
          <w:color w:val="767171" w:themeColor="background2" w:themeShade="80"/>
          <w:sz w:val="30"/>
          <w:szCs w:val="30"/>
        </w:rPr>
        <w:t xml:space="preserve">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R      </w:t>
      </w:r>
      <w:r w:rsidR="001B41C5">
        <w:rPr>
          <w:color w:val="767171" w:themeColor="background2" w:themeShade="80"/>
          <w:sz w:val="30"/>
          <w:szCs w:val="30"/>
        </w:rPr>
        <w:t xml:space="preserve"> 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F</w:t>
      </w:r>
      <w:r w:rsidR="00F43D0E" w:rsidRPr="003D4B0B">
        <w:rPr>
          <w:color w:val="767171" w:themeColor="background2" w:themeShade="80"/>
          <w:sz w:val="30"/>
          <w:szCs w:val="30"/>
        </w:rPr>
        <w:tab/>
        <w:t xml:space="preserve">   ANYTIME</w:t>
      </w:r>
      <w:r w:rsidR="00F43D0E" w:rsidRPr="003D4B0B">
        <w:rPr>
          <w:color w:val="767171" w:themeColor="background2" w:themeShade="80"/>
          <w:sz w:val="30"/>
          <w:szCs w:val="30"/>
        </w:rPr>
        <w:tab/>
        <w:t xml:space="preserve"> </w:t>
      </w:r>
    </w:p>
    <w:p w14:paraId="567B9589" w14:textId="77777777" w:rsidR="009A56BD" w:rsidRPr="003D4B0B" w:rsidRDefault="009A56BD" w:rsidP="009A56BD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ROOM CHECK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Pr="003D4B0B">
        <w:rPr>
          <w:color w:val="767171" w:themeColor="background2" w:themeShade="80"/>
          <w:sz w:val="30"/>
          <w:szCs w:val="30"/>
        </w:rPr>
        <w:t xml:space="preserve">     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5E247CC3" w14:textId="77777777" w:rsidR="009A56BD" w:rsidRPr="003D4B0B" w:rsidRDefault="009A56BD" w:rsidP="009A56BD">
      <w:pPr>
        <w:ind w:left="720"/>
        <w:rPr>
          <w:color w:val="767171" w:themeColor="background2" w:themeShade="80"/>
          <w:sz w:val="30"/>
          <w:szCs w:val="30"/>
        </w:rPr>
      </w:pPr>
      <w:r w:rsidRPr="003D4B0B">
        <w:rPr>
          <w:color w:val="767171" w:themeColor="background2" w:themeShade="80"/>
          <w:sz w:val="30"/>
          <w:szCs w:val="30"/>
        </w:rPr>
        <w:t>TEETH + HAIR + SHIRT</w:t>
      </w:r>
      <w:r w:rsidRPr="003D4B0B">
        <w:rPr>
          <w:color w:val="767171" w:themeColor="background2" w:themeShade="80"/>
          <w:sz w:val="30"/>
          <w:szCs w:val="30"/>
        </w:rPr>
        <w:tab/>
        <w:t xml:space="preserve"> </w:t>
      </w:r>
      <w:r w:rsidRPr="003D4B0B">
        <w:rPr>
          <w:color w:val="767171" w:themeColor="background2" w:themeShade="80"/>
          <w:sz w:val="30"/>
          <w:szCs w:val="30"/>
        </w:rPr>
        <w:tab/>
      </w:r>
      <w:r w:rsidRPr="003D4B0B">
        <w:rPr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435A5006" w14:textId="32BAF066" w:rsidR="00912FCE" w:rsidRPr="003D4B0B" w:rsidRDefault="00912FCE" w:rsidP="009A56BD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 xml:space="preserve">SET </w:t>
      </w:r>
      <w:r w:rsidR="007A7770" w:rsidRPr="003D4B0B">
        <w:rPr>
          <w:rFonts w:cstheme="minorHAnsi"/>
          <w:color w:val="767171" w:themeColor="background2" w:themeShade="80"/>
          <w:sz w:val="30"/>
          <w:szCs w:val="30"/>
        </w:rPr>
        <w:t xml:space="preserve">BREAKFAST 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>TABLE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</w:p>
    <w:p w14:paraId="19DC01E4" w14:textId="694096D4" w:rsidR="009A56BD" w:rsidRPr="003D4B0B" w:rsidRDefault="009A56BD" w:rsidP="0010712E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WATER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284138D5" w14:textId="44AD2D97" w:rsidR="009A56BD" w:rsidRPr="003D4B0B" w:rsidRDefault="00AB447D" w:rsidP="009A56BD">
      <w:pPr>
        <w:ind w:left="720"/>
        <w:rPr>
          <w:color w:val="767171" w:themeColor="background2" w:themeShade="80"/>
          <w:sz w:val="30"/>
          <w:szCs w:val="30"/>
        </w:rPr>
      </w:pPr>
      <w:r w:rsidRPr="003D4B0B">
        <w:rPr>
          <w:color w:val="767171" w:themeColor="background2" w:themeShade="80"/>
          <w:sz w:val="30"/>
          <w:szCs w:val="30"/>
        </w:rPr>
        <w:t>TABLE</w:t>
      </w:r>
      <w:r w:rsidR="00A91510" w:rsidRPr="003D4B0B">
        <w:rPr>
          <w:color w:val="767171" w:themeColor="background2" w:themeShade="80"/>
          <w:sz w:val="30"/>
          <w:szCs w:val="30"/>
        </w:rPr>
        <w:t xml:space="preserve"> + TRAY</w:t>
      </w:r>
      <w:r w:rsidR="009A56BD" w:rsidRPr="003D4B0B">
        <w:rPr>
          <w:color w:val="767171" w:themeColor="background2" w:themeShade="80"/>
          <w:sz w:val="30"/>
          <w:szCs w:val="30"/>
        </w:rPr>
        <w:t xml:space="preserve"> + 10 SPOTS</w:t>
      </w:r>
      <w:r w:rsidR="009A56BD" w:rsidRPr="003D4B0B">
        <w:rPr>
          <w:color w:val="767171" w:themeColor="background2" w:themeShade="80"/>
          <w:sz w:val="30"/>
          <w:szCs w:val="30"/>
        </w:rPr>
        <w:tab/>
      </w:r>
      <w:r w:rsidR="009A56BD" w:rsidRPr="003D4B0B">
        <w:rPr>
          <w:color w:val="767171" w:themeColor="background2" w:themeShade="80"/>
          <w:sz w:val="30"/>
          <w:szCs w:val="30"/>
        </w:rPr>
        <w:tab/>
      </w:r>
      <w:r w:rsidR="009A56BD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9A56BD" w:rsidRPr="003D4B0B">
        <w:rPr>
          <w:color w:val="767171" w:themeColor="background2" w:themeShade="80"/>
          <w:sz w:val="30"/>
          <w:szCs w:val="30"/>
        </w:rPr>
        <w:t xml:space="preserve">  </w:t>
      </w:r>
      <w:r w:rsidR="009A56BD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9A56BD" w:rsidRPr="003D4B0B">
        <w:rPr>
          <w:color w:val="767171" w:themeColor="background2" w:themeShade="80"/>
          <w:sz w:val="30"/>
          <w:szCs w:val="30"/>
        </w:rPr>
        <w:t xml:space="preserve">  </w:t>
      </w:r>
      <w:r w:rsidR="009A56BD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9A56BD" w:rsidRPr="003D4B0B">
        <w:rPr>
          <w:color w:val="767171" w:themeColor="background2" w:themeShade="80"/>
          <w:sz w:val="30"/>
          <w:szCs w:val="30"/>
        </w:rPr>
        <w:t xml:space="preserve">   </w:t>
      </w:r>
      <w:r w:rsidR="009A56BD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9A56BD" w:rsidRPr="003D4B0B">
        <w:rPr>
          <w:color w:val="767171" w:themeColor="background2" w:themeShade="80"/>
          <w:sz w:val="30"/>
          <w:szCs w:val="30"/>
        </w:rPr>
        <w:t xml:space="preserve">    </w:t>
      </w:r>
      <w:r w:rsidR="009A56BD"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11E8F49" w14:textId="74F3D124" w:rsidR="0087167B" w:rsidRPr="003D4B0B" w:rsidRDefault="00EA1335" w:rsidP="0087167B">
      <w:pPr>
        <w:ind w:firstLine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SORT</w:t>
      </w:r>
      <w:r w:rsidR="0087167B" w:rsidRPr="003D4B0B">
        <w:rPr>
          <w:rFonts w:cstheme="minorHAnsi"/>
          <w:color w:val="767171" w:themeColor="background2" w:themeShade="80"/>
          <w:sz w:val="30"/>
          <w:szCs w:val="30"/>
        </w:rPr>
        <w:t xml:space="preserve"> DRYER</w:t>
      </w:r>
      <w:r w:rsidR="0087167B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87167B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87167B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87167B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87167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87167B" w:rsidRPr="003D4B0B">
        <w:rPr>
          <w:color w:val="767171" w:themeColor="background2" w:themeShade="80"/>
          <w:sz w:val="30"/>
          <w:szCs w:val="30"/>
        </w:rPr>
        <w:t xml:space="preserve">  </w:t>
      </w:r>
      <w:r w:rsidR="0087167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87167B" w:rsidRPr="003D4B0B">
        <w:rPr>
          <w:color w:val="767171" w:themeColor="background2" w:themeShade="80"/>
          <w:sz w:val="30"/>
          <w:szCs w:val="30"/>
        </w:rPr>
        <w:t xml:space="preserve">  </w:t>
      </w:r>
      <w:r w:rsidR="0087167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87167B" w:rsidRPr="003D4B0B">
        <w:rPr>
          <w:color w:val="767171" w:themeColor="background2" w:themeShade="80"/>
          <w:sz w:val="30"/>
          <w:szCs w:val="30"/>
        </w:rPr>
        <w:t xml:space="preserve">    </w:t>
      </w:r>
      <w:r w:rsidR="0087167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87167B" w:rsidRPr="003D4B0B">
        <w:rPr>
          <w:color w:val="767171" w:themeColor="background2" w:themeShade="80"/>
          <w:sz w:val="30"/>
          <w:szCs w:val="30"/>
        </w:rPr>
        <w:t xml:space="preserve">   </w:t>
      </w:r>
      <w:r w:rsidR="0087167B"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27F30CBA" w14:textId="3E0B45AE" w:rsidR="009A56BD" w:rsidRPr="003D4B0B" w:rsidRDefault="009A56BD" w:rsidP="009A56BD">
      <w:pPr>
        <w:ind w:left="720"/>
        <w:rPr>
          <w:color w:val="767171" w:themeColor="background2" w:themeShade="80"/>
          <w:sz w:val="30"/>
          <w:szCs w:val="30"/>
        </w:rPr>
      </w:pPr>
      <w:r w:rsidRPr="003D4B0B">
        <w:rPr>
          <w:color w:val="767171" w:themeColor="background2" w:themeShade="80"/>
          <w:sz w:val="30"/>
          <w:szCs w:val="30"/>
        </w:rPr>
        <w:t xml:space="preserve">MATH </w:t>
      </w:r>
      <w:r w:rsidR="003D4B0B">
        <w:rPr>
          <w:color w:val="767171" w:themeColor="background2" w:themeShade="80"/>
          <w:sz w:val="30"/>
          <w:szCs w:val="30"/>
        </w:rPr>
        <w:tab/>
      </w:r>
      <w:r w:rsidR="003D4B0B">
        <w:rPr>
          <w:color w:val="767171" w:themeColor="background2" w:themeShade="80"/>
          <w:sz w:val="30"/>
          <w:szCs w:val="30"/>
        </w:rPr>
        <w:tab/>
      </w:r>
      <w:r w:rsidR="003D4B0B">
        <w:rPr>
          <w:color w:val="767171" w:themeColor="background2" w:themeShade="80"/>
          <w:sz w:val="30"/>
          <w:szCs w:val="30"/>
        </w:rPr>
        <w:tab/>
      </w:r>
      <w:r w:rsidR="003D4B0B">
        <w:rPr>
          <w:color w:val="767171" w:themeColor="background2" w:themeShade="80"/>
          <w:sz w:val="30"/>
          <w:szCs w:val="30"/>
        </w:rPr>
        <w:tab/>
      </w:r>
      <w:r w:rsidR="003D4B0B">
        <w:rPr>
          <w:color w:val="767171" w:themeColor="background2" w:themeShade="80"/>
          <w:sz w:val="30"/>
          <w:szCs w:val="30"/>
        </w:rPr>
        <w:tab/>
      </w:r>
      <w:r w:rsidR="003D4B0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3D4B0B" w:rsidRPr="003D4B0B">
        <w:rPr>
          <w:color w:val="767171" w:themeColor="background2" w:themeShade="80"/>
          <w:sz w:val="30"/>
          <w:szCs w:val="30"/>
        </w:rPr>
        <w:t xml:space="preserve">  </w:t>
      </w:r>
      <w:r w:rsidR="003D4B0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3D4B0B" w:rsidRPr="003D4B0B">
        <w:rPr>
          <w:color w:val="767171" w:themeColor="background2" w:themeShade="80"/>
          <w:sz w:val="30"/>
          <w:szCs w:val="30"/>
        </w:rPr>
        <w:t xml:space="preserve">  </w:t>
      </w:r>
      <w:r w:rsidR="003D4B0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3D4B0B" w:rsidRPr="003D4B0B">
        <w:rPr>
          <w:color w:val="767171" w:themeColor="background2" w:themeShade="80"/>
          <w:sz w:val="30"/>
          <w:szCs w:val="30"/>
        </w:rPr>
        <w:t xml:space="preserve">    </w:t>
      </w:r>
      <w:r w:rsidR="003D4B0B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3D4B0B" w:rsidRPr="003D4B0B">
        <w:rPr>
          <w:color w:val="767171" w:themeColor="background2" w:themeShade="80"/>
          <w:sz w:val="30"/>
          <w:szCs w:val="30"/>
        </w:rPr>
        <w:t xml:space="preserve">   </w:t>
      </w:r>
      <w:r w:rsidR="003D4B0B"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5122844D" w14:textId="69067885" w:rsidR="009A56BD" w:rsidRPr="003D4B0B" w:rsidRDefault="009A56BD" w:rsidP="001A0624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HANDWRITING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="00862CD0" w:rsidRPr="003D4B0B">
        <w:rPr>
          <w:color w:val="767171" w:themeColor="background2" w:themeShade="80"/>
          <w:sz w:val="30"/>
          <w:szCs w:val="30"/>
        </w:rPr>
        <w:t xml:space="preserve"> </w:t>
      </w:r>
    </w:p>
    <w:p w14:paraId="343A6DC4" w14:textId="77777777" w:rsidR="009A56BD" w:rsidRPr="003D4B0B" w:rsidRDefault="009A56BD" w:rsidP="009A56BD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MATH MAMMOTH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</w:p>
    <w:p w14:paraId="4091D258" w14:textId="77777777" w:rsidR="009A56BD" w:rsidRPr="003D4B0B" w:rsidRDefault="009A56BD" w:rsidP="009A56BD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ARITHMAGIC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  <w:t xml:space="preserve"> 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</w:p>
    <w:p w14:paraId="353F4127" w14:textId="3B4B6CD0" w:rsidR="009A56BD" w:rsidRPr="003D4B0B" w:rsidRDefault="009A56BD" w:rsidP="009A56BD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FOLDER WORK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 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color w:val="767171" w:themeColor="background2" w:themeShade="80"/>
          <w:sz w:val="30"/>
          <w:szCs w:val="30"/>
        </w:rPr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622E69F6" w14:textId="49D5A2C1" w:rsidR="006A7DDC" w:rsidRPr="003D4B0B" w:rsidRDefault="006A7DDC" w:rsidP="009A56BD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READ WITH MOM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3D4B0B">
        <w:rPr>
          <w:rFonts w:cstheme="minorHAnsi"/>
          <w:color w:val="767171" w:themeColor="background2" w:themeShade="80"/>
          <w:sz w:val="30"/>
          <w:szCs w:val="30"/>
        </w:rPr>
        <w:t xml:space="preserve">        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</w:p>
    <w:p w14:paraId="56B33E12" w14:textId="57B93CC2" w:rsidR="009A56BD" w:rsidRPr="003D4B0B" w:rsidRDefault="009A56BD" w:rsidP="009A56BD">
      <w:pPr>
        <w:ind w:left="720"/>
        <w:rPr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 xml:space="preserve">PIANO </w:t>
      </w:r>
      <w:r w:rsidR="001327C4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1327C4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1327C4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</w:p>
    <w:p w14:paraId="59193506" w14:textId="1FAA1A00" w:rsidR="00066B89" w:rsidRPr="003D4B0B" w:rsidRDefault="00066B89" w:rsidP="00066B89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 xml:space="preserve">QUIET TIME 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Pr="003D4B0B">
        <w:rPr>
          <w:color w:val="767171" w:themeColor="background2" w:themeShade="80"/>
          <w:sz w:val="30"/>
          <w:szCs w:val="30"/>
        </w:rPr>
        <w:t xml:space="preserve">    </w:t>
      </w:r>
      <w:r w:rsidR="00112B70">
        <w:rPr>
          <w:color w:val="767171" w:themeColor="background2" w:themeShade="80"/>
          <w:sz w:val="30"/>
          <w:szCs w:val="30"/>
        </w:rPr>
        <w:t xml:space="preserve"> 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44C37C16" w14:textId="033BD26C" w:rsidR="009A56BD" w:rsidRPr="003D4B0B" w:rsidRDefault="009A56BD" w:rsidP="009A56BD">
      <w:pPr>
        <w:ind w:left="720"/>
        <w:rPr>
          <w:rFonts w:ascii="Wingdings" w:hAnsi="Wingdings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SHOWER + NAILS + EARS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  <w:r w:rsidR="00112B70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112B70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="00112B70">
        <w:rPr>
          <w:rFonts w:ascii="Wingdings" w:hAnsi="Wingdings"/>
          <w:color w:val="767171" w:themeColor="background2" w:themeShade="80"/>
          <w:sz w:val="30"/>
          <w:szCs w:val="30"/>
        </w:rPr>
        <w:tab/>
        <w:t xml:space="preserve"> </w:t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</w:p>
    <w:p w14:paraId="6E68FA53" w14:textId="635D42BF" w:rsidR="00D702B9" w:rsidRPr="003D4B0B" w:rsidRDefault="00D702B9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 xml:space="preserve">BRING DOWN SHEETS 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06A1E184" w14:textId="2D55B9B8" w:rsidR="00F43D0E" w:rsidRPr="003D4B0B" w:rsidRDefault="00E5331B" w:rsidP="00D702B9">
      <w:pPr>
        <w:ind w:firstLine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TIDY UP</w:t>
      </w:r>
      <w:r w:rsidR="00DC33E0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DC33E0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F43D0E" w:rsidRPr="003D4B0B">
        <w:rPr>
          <w:rFonts w:cstheme="minorHAnsi"/>
          <w:color w:val="767171" w:themeColor="background2" w:themeShade="80"/>
          <w:sz w:val="30"/>
          <w:szCs w:val="30"/>
        </w:rPr>
        <w:t xml:space="preserve"> </w:t>
      </w:r>
      <w:r w:rsidR="00F43D0E"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="00F43D0E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 </w:t>
      </w:r>
      <w:r w:rsidR="00F43D0E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 </w:t>
      </w:r>
      <w:r w:rsidR="00F43D0E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   </w:t>
      </w:r>
      <w:r w:rsidR="00F43D0E" w:rsidRPr="003D4B0B">
        <w:rPr>
          <w:rFonts w:ascii="Wingdings" w:hAnsi="Wingdings"/>
          <w:color w:val="767171" w:themeColor="background2" w:themeShade="80"/>
          <w:sz w:val="30"/>
          <w:szCs w:val="30"/>
        </w:rPr>
        <w:t xml:space="preserve">o </w:t>
      </w:r>
      <w:r w:rsidR="00F43D0E" w:rsidRPr="003D4B0B">
        <w:rPr>
          <w:color w:val="767171" w:themeColor="background2" w:themeShade="80"/>
          <w:sz w:val="30"/>
          <w:szCs w:val="30"/>
        </w:rPr>
        <w:t xml:space="preserve">  </w:t>
      </w:r>
      <w:r w:rsidR="00862CD0" w:rsidRPr="003D4B0B">
        <w:rPr>
          <w:color w:val="767171" w:themeColor="background2" w:themeShade="80"/>
          <w:sz w:val="30"/>
          <w:szCs w:val="30"/>
        </w:rPr>
        <w:t xml:space="preserve"> </w:t>
      </w:r>
      <w:r w:rsidR="00112B70">
        <w:rPr>
          <w:color w:val="767171" w:themeColor="background2" w:themeShade="80"/>
          <w:sz w:val="30"/>
          <w:szCs w:val="30"/>
        </w:rPr>
        <w:t xml:space="preserve">  </w:t>
      </w:r>
      <w:r w:rsidR="00F43D0E"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p w14:paraId="5EDD80FC" w14:textId="77777777" w:rsidR="00F43D0E" w:rsidRPr="003D4B0B" w:rsidRDefault="00F43D0E" w:rsidP="00601228">
      <w:pPr>
        <w:ind w:left="720"/>
        <w:rPr>
          <w:rFonts w:cstheme="minorHAnsi"/>
          <w:color w:val="767171" w:themeColor="background2" w:themeShade="80"/>
          <w:sz w:val="30"/>
          <w:szCs w:val="30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>BATHROOM COUNTERS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ab/>
        <w:t>o</w:t>
      </w:r>
    </w:p>
    <w:p w14:paraId="156EE4FE" w14:textId="6684CB85" w:rsidR="003658EA" w:rsidRPr="00F43D0E" w:rsidRDefault="00F43D0E" w:rsidP="0053223A">
      <w:pPr>
        <w:ind w:left="720"/>
        <w:rPr>
          <w:rFonts w:ascii="Wingdings" w:hAnsi="Wingdings"/>
          <w:color w:val="767171" w:themeColor="background2" w:themeShade="80"/>
          <w:sz w:val="32"/>
          <w:szCs w:val="32"/>
        </w:rPr>
      </w:pPr>
      <w:r w:rsidRPr="003D4B0B">
        <w:rPr>
          <w:rFonts w:cstheme="minorHAnsi"/>
          <w:color w:val="767171" w:themeColor="background2" w:themeShade="80"/>
          <w:sz w:val="30"/>
          <w:szCs w:val="30"/>
        </w:rPr>
        <w:t xml:space="preserve">PORCHES + WEED </w:t>
      </w:r>
      <w:r w:rsidR="003D4B0B" w:rsidRPr="003D4B0B">
        <w:rPr>
          <w:rFonts w:cstheme="minorHAnsi"/>
          <w:color w:val="767171" w:themeColor="background2" w:themeShade="80"/>
          <w:sz w:val="30"/>
          <w:szCs w:val="30"/>
        </w:rPr>
        <w:t>WITH PART</w:t>
      </w:r>
      <w:r w:rsidR="006D3DB8">
        <w:rPr>
          <w:rFonts w:cstheme="minorHAnsi"/>
          <w:color w:val="767171" w:themeColor="background2" w:themeShade="80"/>
          <w:sz w:val="30"/>
          <w:szCs w:val="30"/>
        </w:rPr>
        <w:t>N</w:t>
      </w:r>
      <w:r w:rsidR="003D4B0B" w:rsidRPr="003D4B0B">
        <w:rPr>
          <w:rFonts w:cstheme="minorHAnsi"/>
          <w:color w:val="767171" w:themeColor="background2" w:themeShade="80"/>
          <w:sz w:val="30"/>
          <w:szCs w:val="30"/>
        </w:rPr>
        <w:t>ER</w:t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cstheme="minorHAnsi"/>
          <w:color w:val="767171" w:themeColor="background2" w:themeShade="80"/>
          <w:sz w:val="30"/>
          <w:szCs w:val="30"/>
        </w:rPr>
        <w:tab/>
      </w:r>
      <w:r w:rsidRPr="003D4B0B">
        <w:rPr>
          <w:rFonts w:ascii="Wingdings" w:hAnsi="Wingdings"/>
          <w:color w:val="767171" w:themeColor="background2" w:themeShade="80"/>
          <w:sz w:val="30"/>
          <w:szCs w:val="30"/>
        </w:rPr>
        <w:t>o</w:t>
      </w:r>
    </w:p>
    <w:sectPr w:rsidR="003658EA" w:rsidRPr="00F43D0E" w:rsidSect="00601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E"/>
    <w:rsid w:val="0005150E"/>
    <w:rsid w:val="00066B89"/>
    <w:rsid w:val="000B2053"/>
    <w:rsid w:val="000C3CB9"/>
    <w:rsid w:val="000C5119"/>
    <w:rsid w:val="000D3A9B"/>
    <w:rsid w:val="000F060F"/>
    <w:rsid w:val="0010712E"/>
    <w:rsid w:val="00112B70"/>
    <w:rsid w:val="001327C4"/>
    <w:rsid w:val="00190461"/>
    <w:rsid w:val="00194181"/>
    <w:rsid w:val="001A0624"/>
    <w:rsid w:val="001A45DD"/>
    <w:rsid w:val="001B41C5"/>
    <w:rsid w:val="001B4FDA"/>
    <w:rsid w:val="001B7B1B"/>
    <w:rsid w:val="001E0552"/>
    <w:rsid w:val="001E090E"/>
    <w:rsid w:val="001F2915"/>
    <w:rsid w:val="00220ED9"/>
    <w:rsid w:val="00271DDE"/>
    <w:rsid w:val="00271F44"/>
    <w:rsid w:val="00277C1C"/>
    <w:rsid w:val="002C1E03"/>
    <w:rsid w:val="002E3D52"/>
    <w:rsid w:val="0031773A"/>
    <w:rsid w:val="003A1403"/>
    <w:rsid w:val="003B2762"/>
    <w:rsid w:val="003D4B0B"/>
    <w:rsid w:val="003F17CD"/>
    <w:rsid w:val="00400BBC"/>
    <w:rsid w:val="00433F84"/>
    <w:rsid w:val="004841CE"/>
    <w:rsid w:val="00494AB1"/>
    <w:rsid w:val="004A5D19"/>
    <w:rsid w:val="004D4C5D"/>
    <w:rsid w:val="004E7E69"/>
    <w:rsid w:val="004F5E14"/>
    <w:rsid w:val="00504B9D"/>
    <w:rsid w:val="00512E17"/>
    <w:rsid w:val="00526784"/>
    <w:rsid w:val="0053223A"/>
    <w:rsid w:val="00541931"/>
    <w:rsid w:val="00571C7F"/>
    <w:rsid w:val="00572212"/>
    <w:rsid w:val="005C786E"/>
    <w:rsid w:val="005F133E"/>
    <w:rsid w:val="005F34CE"/>
    <w:rsid w:val="00601228"/>
    <w:rsid w:val="006167C4"/>
    <w:rsid w:val="0065467B"/>
    <w:rsid w:val="00657CBD"/>
    <w:rsid w:val="00673AC9"/>
    <w:rsid w:val="00696D55"/>
    <w:rsid w:val="006A7DDC"/>
    <w:rsid w:val="006C20A7"/>
    <w:rsid w:val="006D3DB8"/>
    <w:rsid w:val="006E49E0"/>
    <w:rsid w:val="00722A4A"/>
    <w:rsid w:val="00731057"/>
    <w:rsid w:val="0076371D"/>
    <w:rsid w:val="007A7770"/>
    <w:rsid w:val="007C0667"/>
    <w:rsid w:val="007C35FD"/>
    <w:rsid w:val="007D1197"/>
    <w:rsid w:val="00820C63"/>
    <w:rsid w:val="00823B1B"/>
    <w:rsid w:val="00827AB6"/>
    <w:rsid w:val="00832443"/>
    <w:rsid w:val="008457A5"/>
    <w:rsid w:val="00862CD0"/>
    <w:rsid w:val="0087167B"/>
    <w:rsid w:val="008B3576"/>
    <w:rsid w:val="008C0E22"/>
    <w:rsid w:val="008C471A"/>
    <w:rsid w:val="008D1162"/>
    <w:rsid w:val="008E3607"/>
    <w:rsid w:val="008E64C1"/>
    <w:rsid w:val="00901EAD"/>
    <w:rsid w:val="00912FCE"/>
    <w:rsid w:val="00913022"/>
    <w:rsid w:val="009166EE"/>
    <w:rsid w:val="009611F7"/>
    <w:rsid w:val="009A56BD"/>
    <w:rsid w:val="009B10F2"/>
    <w:rsid w:val="009C3497"/>
    <w:rsid w:val="00A06D4C"/>
    <w:rsid w:val="00A124E2"/>
    <w:rsid w:val="00A457D5"/>
    <w:rsid w:val="00A4670A"/>
    <w:rsid w:val="00A64322"/>
    <w:rsid w:val="00A82875"/>
    <w:rsid w:val="00A91510"/>
    <w:rsid w:val="00A958CA"/>
    <w:rsid w:val="00AA4A4E"/>
    <w:rsid w:val="00AB447D"/>
    <w:rsid w:val="00AD1DF3"/>
    <w:rsid w:val="00B17637"/>
    <w:rsid w:val="00B2182F"/>
    <w:rsid w:val="00B22A4D"/>
    <w:rsid w:val="00B354B8"/>
    <w:rsid w:val="00B502C8"/>
    <w:rsid w:val="00B56CC4"/>
    <w:rsid w:val="00B73738"/>
    <w:rsid w:val="00B74C58"/>
    <w:rsid w:val="00BA60E0"/>
    <w:rsid w:val="00BD0E86"/>
    <w:rsid w:val="00C4397F"/>
    <w:rsid w:val="00C55ED8"/>
    <w:rsid w:val="00C7483A"/>
    <w:rsid w:val="00C846FE"/>
    <w:rsid w:val="00CB41FF"/>
    <w:rsid w:val="00CB50F9"/>
    <w:rsid w:val="00CB5491"/>
    <w:rsid w:val="00CC5DB4"/>
    <w:rsid w:val="00CD57AE"/>
    <w:rsid w:val="00D12443"/>
    <w:rsid w:val="00D26AE9"/>
    <w:rsid w:val="00D30C03"/>
    <w:rsid w:val="00D6642A"/>
    <w:rsid w:val="00D702B9"/>
    <w:rsid w:val="00D75525"/>
    <w:rsid w:val="00DA1E79"/>
    <w:rsid w:val="00DA68B5"/>
    <w:rsid w:val="00DB03DB"/>
    <w:rsid w:val="00DB1548"/>
    <w:rsid w:val="00DC33E0"/>
    <w:rsid w:val="00DC501A"/>
    <w:rsid w:val="00DD5035"/>
    <w:rsid w:val="00E05800"/>
    <w:rsid w:val="00E072D4"/>
    <w:rsid w:val="00E51B24"/>
    <w:rsid w:val="00E5331B"/>
    <w:rsid w:val="00E66A2C"/>
    <w:rsid w:val="00E70110"/>
    <w:rsid w:val="00E758E1"/>
    <w:rsid w:val="00EA1335"/>
    <w:rsid w:val="00EB022F"/>
    <w:rsid w:val="00EB5109"/>
    <w:rsid w:val="00EB73CD"/>
    <w:rsid w:val="00ED0D64"/>
    <w:rsid w:val="00ED4885"/>
    <w:rsid w:val="00EE26C5"/>
    <w:rsid w:val="00EE4490"/>
    <w:rsid w:val="00F052EC"/>
    <w:rsid w:val="00F43D0E"/>
    <w:rsid w:val="00F8156C"/>
    <w:rsid w:val="00F83237"/>
    <w:rsid w:val="00F944C9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63F0"/>
  <w15:chartTrackingRefBased/>
  <w15:docId w15:val="{09FB157C-9710-46E6-940F-24862037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4161-8E0B-4979-8917-B8E0230B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Hunt</dc:creator>
  <cp:keywords/>
  <dc:description/>
  <cp:lastModifiedBy>Heather Hunt</cp:lastModifiedBy>
  <cp:revision>152</cp:revision>
  <dcterms:created xsi:type="dcterms:W3CDTF">2022-08-01T17:03:00Z</dcterms:created>
  <dcterms:modified xsi:type="dcterms:W3CDTF">2022-08-03T03:18:00Z</dcterms:modified>
</cp:coreProperties>
</file>